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26FEB6" w14:textId="77777777" w:rsidR="009B70C2" w:rsidRPr="00D83447" w:rsidRDefault="00605F50">
      <w:pPr>
        <w:rPr>
          <w:sz w:val="24"/>
          <w:szCs w:val="24"/>
        </w:rPr>
      </w:pPr>
      <w:bookmarkStart w:id="0" w:name="_GoBack"/>
      <w:r w:rsidRPr="00D83447">
        <w:rPr>
          <w:sz w:val="24"/>
          <w:szCs w:val="24"/>
        </w:rPr>
        <w:t>How to Sharpen Your Memory</w:t>
      </w:r>
    </w:p>
    <w:p w14:paraId="0E0677B8" w14:textId="77777777" w:rsidR="009B70C2" w:rsidRPr="00D83447" w:rsidRDefault="009B70C2">
      <w:pPr>
        <w:rPr>
          <w:sz w:val="24"/>
          <w:szCs w:val="24"/>
        </w:rPr>
      </w:pPr>
    </w:p>
    <w:p w14:paraId="292B7B07" w14:textId="77777777" w:rsidR="009B70C2" w:rsidRPr="00D83447" w:rsidRDefault="00605F50">
      <w:pPr>
        <w:rPr>
          <w:sz w:val="24"/>
          <w:szCs w:val="24"/>
        </w:rPr>
      </w:pPr>
      <w:r w:rsidRPr="00D83447">
        <w:rPr>
          <w:sz w:val="24"/>
          <w:szCs w:val="24"/>
        </w:rPr>
        <w:t>How well do you remember information that you’ve encountered? Memory is a massive part of how people see their lives, because however they remember events leaves a lasting impression on later events.  One thing that people seem to forget quite often is tha</w:t>
      </w:r>
      <w:r w:rsidRPr="00D83447">
        <w:rPr>
          <w:sz w:val="24"/>
          <w:szCs w:val="24"/>
        </w:rPr>
        <w:t xml:space="preserve">t the human brain is an amazing and trainable part of the body much like muscles. Can you imagine what it would be like if people had gyms for the brain? In the next few paragraphs you’ll see a few tips on how to sharpen your memory.  </w:t>
      </w:r>
    </w:p>
    <w:p w14:paraId="041B8354" w14:textId="2FD491C5" w:rsidR="009B70C2" w:rsidRPr="00D83447" w:rsidRDefault="009B70C2">
      <w:pPr>
        <w:rPr>
          <w:sz w:val="24"/>
          <w:szCs w:val="24"/>
        </w:rPr>
      </w:pPr>
    </w:p>
    <w:p w14:paraId="08E8F6AE" w14:textId="77777777" w:rsidR="00D83447" w:rsidRPr="00D83447" w:rsidRDefault="00D83447">
      <w:pPr>
        <w:rPr>
          <w:sz w:val="24"/>
          <w:szCs w:val="24"/>
        </w:rPr>
      </w:pPr>
    </w:p>
    <w:p w14:paraId="2E89E171" w14:textId="77777777" w:rsidR="009B70C2" w:rsidRPr="00D83447" w:rsidRDefault="00605F50">
      <w:pPr>
        <w:rPr>
          <w:b/>
          <w:sz w:val="24"/>
          <w:szCs w:val="24"/>
        </w:rPr>
      </w:pPr>
      <w:r w:rsidRPr="00D83447">
        <w:rPr>
          <w:b/>
          <w:sz w:val="24"/>
          <w:szCs w:val="24"/>
        </w:rPr>
        <w:t>Eat a Balanced Brea</w:t>
      </w:r>
      <w:r w:rsidRPr="00D83447">
        <w:rPr>
          <w:b/>
          <w:sz w:val="24"/>
          <w:szCs w:val="24"/>
        </w:rPr>
        <w:t>kfast</w:t>
      </w:r>
    </w:p>
    <w:p w14:paraId="7A9A812B" w14:textId="77777777" w:rsidR="009B70C2" w:rsidRPr="00D83447" w:rsidRDefault="009B70C2">
      <w:pPr>
        <w:rPr>
          <w:sz w:val="24"/>
          <w:szCs w:val="24"/>
        </w:rPr>
      </w:pPr>
    </w:p>
    <w:p w14:paraId="145A35A7" w14:textId="77777777" w:rsidR="009B70C2" w:rsidRPr="00D83447" w:rsidRDefault="00605F50">
      <w:pPr>
        <w:rPr>
          <w:sz w:val="24"/>
          <w:szCs w:val="24"/>
        </w:rPr>
      </w:pPr>
      <w:r w:rsidRPr="00D83447">
        <w:rPr>
          <w:sz w:val="24"/>
          <w:szCs w:val="24"/>
        </w:rPr>
        <w:t xml:space="preserve">Even though people are constantly saying that breakfast is the most important meals of the day, a lot of people don’t take that seriously. Breakfast is the first thing that you eat in a day, so those nutrients are really important because they tell </w:t>
      </w:r>
      <w:r w:rsidRPr="00D83447">
        <w:rPr>
          <w:sz w:val="24"/>
          <w:szCs w:val="24"/>
        </w:rPr>
        <w:t>your body to begin processing chemicals and jumpstarts your metabolic functions. If you skip this meal, you're basically telling your body to function at full power without any fuel, or anything to keep the gears lubed. Even if it’s a small snack, consider</w:t>
      </w:r>
      <w:r w:rsidRPr="00D83447">
        <w:rPr>
          <w:sz w:val="24"/>
          <w:szCs w:val="24"/>
        </w:rPr>
        <w:t xml:space="preserve"> something easy to eat before you start.   </w:t>
      </w:r>
    </w:p>
    <w:p w14:paraId="63C8F1DA" w14:textId="6C4C28F5" w:rsidR="009B70C2" w:rsidRPr="00D83447" w:rsidRDefault="009B70C2">
      <w:pPr>
        <w:rPr>
          <w:sz w:val="24"/>
          <w:szCs w:val="24"/>
        </w:rPr>
      </w:pPr>
    </w:p>
    <w:p w14:paraId="40CC1E3D" w14:textId="77777777" w:rsidR="00D83447" w:rsidRPr="00D83447" w:rsidRDefault="00D83447">
      <w:pPr>
        <w:rPr>
          <w:sz w:val="24"/>
          <w:szCs w:val="24"/>
        </w:rPr>
      </w:pPr>
    </w:p>
    <w:p w14:paraId="2EF31C27" w14:textId="77777777" w:rsidR="009B70C2" w:rsidRPr="00D83447" w:rsidRDefault="00605F50">
      <w:pPr>
        <w:rPr>
          <w:b/>
          <w:sz w:val="24"/>
          <w:szCs w:val="24"/>
        </w:rPr>
      </w:pPr>
      <w:r w:rsidRPr="00D83447">
        <w:rPr>
          <w:b/>
          <w:sz w:val="24"/>
          <w:szCs w:val="24"/>
        </w:rPr>
        <w:t xml:space="preserve">Draw a Picture </w:t>
      </w:r>
    </w:p>
    <w:p w14:paraId="3F8BC37C" w14:textId="77777777" w:rsidR="009B70C2" w:rsidRPr="00D83447" w:rsidRDefault="00605F50">
      <w:pPr>
        <w:rPr>
          <w:sz w:val="24"/>
          <w:szCs w:val="24"/>
        </w:rPr>
      </w:pPr>
      <w:r w:rsidRPr="00D83447">
        <w:rPr>
          <w:sz w:val="24"/>
          <w:szCs w:val="24"/>
        </w:rPr>
        <w:t xml:space="preserve"> </w:t>
      </w:r>
    </w:p>
    <w:p w14:paraId="6FD7322D" w14:textId="77777777" w:rsidR="009B70C2" w:rsidRPr="00D83447" w:rsidRDefault="00605F50">
      <w:pPr>
        <w:rPr>
          <w:sz w:val="24"/>
          <w:szCs w:val="24"/>
        </w:rPr>
      </w:pPr>
      <w:r w:rsidRPr="00D83447">
        <w:rPr>
          <w:sz w:val="24"/>
          <w:szCs w:val="24"/>
        </w:rPr>
        <w:t>Doing some form of art can increase your ability hold information in your memory. Studies using art have discovered that the people in groups who made pictures of the things that they were supp</w:t>
      </w:r>
      <w:r w:rsidRPr="00D83447">
        <w:rPr>
          <w:sz w:val="24"/>
          <w:szCs w:val="24"/>
        </w:rPr>
        <w:t xml:space="preserve">osed to remember had twice the success rate of the people who didn’t. That’s likely because they used multiple parts of their brain to recall and produce the information. </w:t>
      </w:r>
    </w:p>
    <w:p w14:paraId="2DACE927" w14:textId="71B0DEE7" w:rsidR="009B70C2" w:rsidRPr="00D83447" w:rsidRDefault="009B70C2">
      <w:pPr>
        <w:rPr>
          <w:sz w:val="24"/>
          <w:szCs w:val="24"/>
        </w:rPr>
      </w:pPr>
    </w:p>
    <w:p w14:paraId="29642E78" w14:textId="77777777" w:rsidR="00D83447" w:rsidRPr="00D83447" w:rsidRDefault="00D83447">
      <w:pPr>
        <w:rPr>
          <w:sz w:val="24"/>
          <w:szCs w:val="24"/>
        </w:rPr>
      </w:pPr>
    </w:p>
    <w:p w14:paraId="5D7939EF" w14:textId="1259212F" w:rsidR="009B70C2" w:rsidRPr="00D83447" w:rsidRDefault="00605F50">
      <w:pPr>
        <w:rPr>
          <w:b/>
          <w:sz w:val="24"/>
          <w:szCs w:val="24"/>
        </w:rPr>
      </w:pPr>
      <w:r w:rsidRPr="00D83447">
        <w:rPr>
          <w:b/>
          <w:sz w:val="24"/>
          <w:szCs w:val="24"/>
        </w:rPr>
        <w:t xml:space="preserve">Get </w:t>
      </w:r>
      <w:r w:rsidR="00E32BD2" w:rsidRPr="00D83447">
        <w:rPr>
          <w:b/>
          <w:sz w:val="24"/>
          <w:szCs w:val="24"/>
        </w:rPr>
        <w:t>i</w:t>
      </w:r>
      <w:r w:rsidRPr="00D83447">
        <w:rPr>
          <w:b/>
          <w:sz w:val="24"/>
          <w:szCs w:val="24"/>
        </w:rPr>
        <w:t xml:space="preserve">nto Strategy Games </w:t>
      </w:r>
    </w:p>
    <w:p w14:paraId="0EB06B95" w14:textId="77777777" w:rsidR="009B70C2" w:rsidRPr="00D83447" w:rsidRDefault="009B70C2">
      <w:pPr>
        <w:rPr>
          <w:sz w:val="24"/>
          <w:szCs w:val="24"/>
        </w:rPr>
      </w:pPr>
    </w:p>
    <w:p w14:paraId="211BD9DE" w14:textId="427223CF" w:rsidR="009B70C2" w:rsidRPr="00D83447" w:rsidRDefault="00605F50">
      <w:pPr>
        <w:rPr>
          <w:sz w:val="24"/>
          <w:szCs w:val="24"/>
        </w:rPr>
      </w:pPr>
      <w:r w:rsidRPr="00D83447">
        <w:rPr>
          <w:sz w:val="24"/>
          <w:szCs w:val="24"/>
        </w:rPr>
        <w:t>Have you ever been interested in strategy games? There ar</w:t>
      </w:r>
      <w:r w:rsidRPr="00D83447">
        <w:rPr>
          <w:sz w:val="24"/>
          <w:szCs w:val="24"/>
        </w:rPr>
        <w:t>e a lot of different types of strategy games available for free online. These help you to give your reasoning an ability a good workout, which helps massively with all sort of problems solving. That's because this ki</w:t>
      </w:r>
      <w:r w:rsidR="00D83447" w:rsidRPr="00D83447">
        <w:rPr>
          <w:sz w:val="24"/>
          <w:szCs w:val="24"/>
        </w:rPr>
        <w:t>n</w:t>
      </w:r>
      <w:r w:rsidRPr="00D83447">
        <w:rPr>
          <w:sz w:val="24"/>
          <w:szCs w:val="24"/>
        </w:rPr>
        <w:t>d of thinking requires you to use what y</w:t>
      </w:r>
      <w:r w:rsidRPr="00D83447">
        <w:rPr>
          <w:sz w:val="24"/>
          <w:szCs w:val="24"/>
        </w:rPr>
        <w:t>ou know about various situations to come up with a successful and probable solution to an obstacle posed by an opponent. Plus, they are just fun.</w:t>
      </w:r>
    </w:p>
    <w:p w14:paraId="4481EFF7" w14:textId="03577076" w:rsidR="009B70C2" w:rsidRPr="00D83447" w:rsidRDefault="009B70C2">
      <w:pPr>
        <w:rPr>
          <w:sz w:val="24"/>
          <w:szCs w:val="24"/>
        </w:rPr>
      </w:pPr>
    </w:p>
    <w:p w14:paraId="4C82218E" w14:textId="77777777" w:rsidR="00D83447" w:rsidRPr="00D83447" w:rsidRDefault="00D83447">
      <w:pPr>
        <w:rPr>
          <w:sz w:val="24"/>
          <w:szCs w:val="24"/>
        </w:rPr>
      </w:pPr>
    </w:p>
    <w:p w14:paraId="47DFBA29" w14:textId="77777777" w:rsidR="009B70C2" w:rsidRPr="00D83447" w:rsidRDefault="00605F50">
      <w:pPr>
        <w:rPr>
          <w:sz w:val="24"/>
          <w:szCs w:val="24"/>
        </w:rPr>
      </w:pPr>
      <w:r w:rsidRPr="00D83447">
        <w:rPr>
          <w:b/>
          <w:sz w:val="24"/>
          <w:szCs w:val="24"/>
        </w:rPr>
        <w:lastRenderedPageBreak/>
        <w:t>Get More Sleep</w:t>
      </w:r>
      <w:r w:rsidRPr="00D83447">
        <w:rPr>
          <w:sz w:val="24"/>
          <w:szCs w:val="24"/>
        </w:rPr>
        <w:t xml:space="preserve"> </w:t>
      </w:r>
    </w:p>
    <w:p w14:paraId="6CF59228" w14:textId="77777777" w:rsidR="009B70C2" w:rsidRPr="00D83447" w:rsidRDefault="009B70C2">
      <w:pPr>
        <w:rPr>
          <w:sz w:val="24"/>
          <w:szCs w:val="24"/>
        </w:rPr>
      </w:pPr>
    </w:p>
    <w:p w14:paraId="23F4EB83" w14:textId="77777777" w:rsidR="009B70C2" w:rsidRPr="00D83447" w:rsidRDefault="00605F50">
      <w:pPr>
        <w:rPr>
          <w:sz w:val="24"/>
          <w:szCs w:val="24"/>
        </w:rPr>
      </w:pPr>
      <w:r w:rsidRPr="00D83447">
        <w:rPr>
          <w:sz w:val="24"/>
          <w:szCs w:val="24"/>
        </w:rPr>
        <w:t xml:space="preserve">You might be a huge fan of staying up late and binge watching streaming shows of all kinds, </w:t>
      </w:r>
      <w:r w:rsidRPr="00D83447">
        <w:rPr>
          <w:sz w:val="24"/>
          <w:szCs w:val="24"/>
        </w:rPr>
        <w:t xml:space="preserve">but researchers have been warning people about the dangers of staying up super late and not getting enough rest. It can lower your immune system, and damage your memory. Instead try going to bed early on some days, and save the shows for tomorrow. In most </w:t>
      </w:r>
      <w:r w:rsidRPr="00D83447">
        <w:rPr>
          <w:sz w:val="24"/>
          <w:szCs w:val="24"/>
        </w:rPr>
        <w:t xml:space="preserve">cases they will all still be there and you will be happier that you got real rest. </w:t>
      </w:r>
    </w:p>
    <w:bookmarkEnd w:id="0"/>
    <w:p w14:paraId="05FBD87C" w14:textId="77777777" w:rsidR="009B70C2" w:rsidRPr="00D83447" w:rsidRDefault="009B70C2">
      <w:pPr>
        <w:rPr>
          <w:sz w:val="24"/>
          <w:szCs w:val="24"/>
        </w:rPr>
      </w:pPr>
    </w:p>
    <w:sectPr w:rsidR="009B70C2" w:rsidRPr="00D83447">
      <w:headerReference w:type="default" r:id="rId6"/>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794F22" w14:textId="77777777" w:rsidR="00605F50" w:rsidRDefault="00605F50">
      <w:pPr>
        <w:spacing w:line="240" w:lineRule="auto"/>
      </w:pPr>
      <w:r>
        <w:separator/>
      </w:r>
    </w:p>
  </w:endnote>
  <w:endnote w:type="continuationSeparator" w:id="0">
    <w:p w14:paraId="71DA3AA8" w14:textId="77777777" w:rsidR="00605F50" w:rsidRDefault="00605F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7BF1A1" w14:textId="77777777" w:rsidR="00605F50" w:rsidRDefault="00605F50">
      <w:pPr>
        <w:spacing w:line="240" w:lineRule="auto"/>
      </w:pPr>
      <w:r>
        <w:separator/>
      </w:r>
    </w:p>
  </w:footnote>
  <w:footnote w:type="continuationSeparator" w:id="0">
    <w:p w14:paraId="2C993F67" w14:textId="77777777" w:rsidR="00605F50" w:rsidRDefault="00605F5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7FF308" w14:textId="77777777" w:rsidR="009B70C2" w:rsidRDefault="009B70C2"/>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9B70C2"/>
    <w:rsid w:val="00605F50"/>
    <w:rsid w:val="009B70C2"/>
    <w:rsid w:val="00D83447"/>
    <w:rsid w:val="00E32B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87CF1B"/>
  <w15:docId w15:val="{99AC26B3-61E3-44D8-AD45-EF5CB423B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361</Words>
  <Characters>2061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2019-02-02T18:47:00Z</dcterms:created>
  <dcterms:modified xsi:type="dcterms:W3CDTF">2019-02-02T19:16:00Z</dcterms:modified>
</cp:coreProperties>
</file>